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5F" w:rsidRDefault="00EC6A5F" w:rsidP="00EC6A5F">
      <w:r>
        <w:t>Gelişim</w:t>
      </w:r>
    </w:p>
    <w:p w:rsidR="00EC6A5F" w:rsidRDefault="00EC6A5F" w:rsidP="00EC6A5F">
      <w:r>
        <w:tab/>
        <w:t xml:space="preserve">      Kocatepe Mehmet Lütfiye Dönmez İlkokulu </w:t>
      </w:r>
      <w:proofErr w:type="spellStart"/>
      <w:r>
        <w:t>Eşrefpaşa</w:t>
      </w:r>
      <w:proofErr w:type="spellEnd"/>
      <w:r>
        <w:t xml:space="preserve"> Caddesi üzerindedir. Okulumuz, Tınaztepe İlkokulu’nda 1936 yılında eğitim hayatına başlamıştır.</w:t>
      </w:r>
    </w:p>
    <w:p w:rsidR="0087208F" w:rsidRDefault="00EC6A5F" w:rsidP="00EC6A5F">
      <w:r>
        <w:t xml:space="preserve">                1932 Yılında Tınaztepe İlkokulu’nun öğrenci sayısının artması nedeniyle, </w:t>
      </w:r>
      <w:proofErr w:type="spellStart"/>
      <w:r>
        <w:t>Çukurçeşme</w:t>
      </w:r>
      <w:proofErr w:type="spellEnd"/>
      <w:r>
        <w:t xml:space="preserve"> Karakolu’nun yanındaki Giritli </w:t>
      </w:r>
      <w:proofErr w:type="spellStart"/>
      <w:r>
        <w:t>Mugın</w:t>
      </w:r>
      <w:proofErr w:type="spellEnd"/>
      <w:r>
        <w:t xml:space="preserve"> oğlu Mustafa </w:t>
      </w:r>
      <w:proofErr w:type="spellStart"/>
      <w:r>
        <w:t>KERİM’in</w:t>
      </w:r>
      <w:proofErr w:type="spellEnd"/>
      <w:r>
        <w:t xml:space="preserve"> evi kiralanmış olup Tınaztepe İlkokulu’nun bir şubesi olarak </w:t>
      </w:r>
      <w:proofErr w:type="spellStart"/>
      <w:r>
        <w:t>Eşrefpaşa</w:t>
      </w:r>
      <w:proofErr w:type="spellEnd"/>
      <w:r>
        <w:t xml:space="preserve"> Caddesi üzerinde hizmet vermiştir. 16.03.1936 tarihinde il kurulunca Tınaztepe’den ayrılarak, Kocatepe İlkokulu adını almıştır. 1936-1937 ders yılında 2 birinci sınıf, 2 ikinci sınıf, 2 de üçüncü olmak üzere çifte öğretim yapmıştır.1937-1938 ders yılında 1 dördüncü sınıf açılarak üçüncü sınıf sayısı bire indirilmiştir. 1982-1983 öğretim yılına kadar 4 ders</w:t>
      </w:r>
      <w:r>
        <w:t>h</w:t>
      </w:r>
      <w:r>
        <w:t>ane ile eğitim ve öğretime devam etmiş, 1983 yılında mutfağın kilerle birleştirilerek ders</w:t>
      </w:r>
      <w:r>
        <w:t>h</w:t>
      </w:r>
      <w:r>
        <w:t>ane haline getirilmesiyle okul 5 ders</w:t>
      </w:r>
      <w:r>
        <w:t>h</w:t>
      </w:r>
      <w:r>
        <w:t xml:space="preserve">aneli, her sınıftan karşılıklı ikişer sınıf olarak 1993-1994 öğretim yılı sonuna kadar eğitime devam etmiştir. İhtiyaca cevap vermemesi nedeni ile yakınında bulunan kulüp sineması kamulaştırılarak, bir yılda şimdiki yeni binamız yapılmıştır. Yapımı sırasında Mehmet DÖNMEZ ve eşi Lütfiye </w:t>
      </w:r>
      <w:proofErr w:type="spellStart"/>
      <w:r>
        <w:t>DÖNMEZ’in</w:t>
      </w:r>
      <w:proofErr w:type="spellEnd"/>
      <w:r>
        <w:t xml:space="preserve"> yardım ve katkıları nedeni ile okulumuzun adı Konak Kocatepe Mehmet-Lütfiye Dönmez İlköğretim Okulu olarak değiştirilmiştir. Okul kurucu müdürlüğüne Nazım KOCATÜRK atanmış, 1994-1995 eğitim-öğretim yılından itibaren yeni binasında ilköğretim okulu olarak hizmete girmiştir. Okulumuz yapılan güçlendirme çalışmaları ve tadilat nedeniyle, 2005-2006 eğitim yılına Tınaztepe İlköğretim </w:t>
      </w:r>
      <w:proofErr w:type="spellStart"/>
      <w:r>
        <w:t>Okulun’da</w:t>
      </w:r>
      <w:proofErr w:type="spellEnd"/>
      <w:r>
        <w:t xml:space="preserve"> devam etmiştir. 2006- 2007 eğitim- öğretim yılından itibaren okulumuz mevcut binasında eğitim ve öğretime </w:t>
      </w:r>
      <w:r>
        <w:t>ilkokul olarak devam etmektedir.</w:t>
      </w:r>
      <w:bookmarkStart w:id="0" w:name="_GoBack"/>
      <w:bookmarkEnd w:id="0"/>
    </w:p>
    <w:sectPr w:rsidR="00872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5F"/>
    <w:rsid w:val="0087208F"/>
    <w:rsid w:val="00EC6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B5A3B-97ED-432A-89A3-98EDB27E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2015-03-19T13:39:00Z</dcterms:created>
  <dcterms:modified xsi:type="dcterms:W3CDTF">2015-03-19T13:43:00Z</dcterms:modified>
</cp:coreProperties>
</file>